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E122" w14:textId="122855B6" w:rsidR="003037C6" w:rsidRPr="009A2F44" w:rsidRDefault="003037C6" w:rsidP="003037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>Azərbaycan Respublikasının Korrupsiyaya qarşı Mübarizə üzrə Komissiyasının İşçi Qrupları</w:t>
      </w:r>
      <w:r w:rsidR="0003559C"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 üçün</w:t>
      </w:r>
    </w:p>
    <w:p w14:paraId="248299F4" w14:textId="77777777" w:rsidR="003037C6" w:rsidRPr="009A2F44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548F7AD8" w14:textId="4115F84B" w:rsidR="002013FB" w:rsidRPr="009A2F44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>MÜRACİƏT FORMASI</w:t>
      </w:r>
      <w:r w:rsidR="00973BE5"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45FC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945FC" w:rsidRPr="005945FC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5945FC" w:rsidRPr="005945FC">
        <w:rPr>
          <w:rFonts w:ascii="Arial" w:eastAsia="Times New Roman" w:hAnsi="Arial" w:cs="Arial"/>
          <w:i/>
          <w:iCs/>
          <w:sz w:val="24"/>
          <w:szCs w:val="24"/>
        </w:rPr>
        <w:t>QHT və media subyektləri</w:t>
      </w:r>
      <w:r w:rsidR="005945FC" w:rsidRPr="005945FC">
        <w:rPr>
          <w:rFonts w:ascii="Arial" w:eastAsia="Times New Roman" w:hAnsi="Arial" w:cs="Arial"/>
          <w:i/>
          <w:iCs/>
          <w:sz w:val="24"/>
          <w:szCs w:val="24"/>
        </w:rPr>
        <w:t xml:space="preserve"> üçün)</w:t>
      </w:r>
    </w:p>
    <w:p w14:paraId="4105637E" w14:textId="77777777" w:rsidR="003037C6" w:rsidRPr="009A2F44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2B9293C9" w14:textId="4B65CBDE" w:rsidR="002013FB" w:rsidRPr="009A2F44" w:rsidRDefault="002013FB" w:rsidP="002013F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>Müraciət edən haqqında məlumat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4929"/>
      </w:tblGrid>
      <w:tr w:rsidR="007068D5" w:rsidRPr="009A2F44" w14:paraId="735DD687" w14:textId="77777777" w:rsidTr="007068D5">
        <w:trPr>
          <w:tblHeader/>
          <w:tblCellSpacing w:w="15" w:type="dxa"/>
        </w:trPr>
        <w:tc>
          <w:tcPr>
            <w:tcW w:w="4944" w:type="dxa"/>
            <w:vAlign w:val="center"/>
            <w:hideMark/>
          </w:tcPr>
          <w:p w14:paraId="714DCE16" w14:textId="77777777" w:rsidR="007068D5" w:rsidRPr="009A2F44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Məlumat</w:t>
            </w:r>
          </w:p>
        </w:tc>
        <w:tc>
          <w:tcPr>
            <w:tcW w:w="4884" w:type="dxa"/>
            <w:vAlign w:val="center"/>
            <w:hideMark/>
          </w:tcPr>
          <w:p w14:paraId="50E81AED" w14:textId="017AD80C" w:rsidR="007068D5" w:rsidRPr="009A2F44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Cavab</w:t>
            </w:r>
          </w:p>
        </w:tc>
      </w:tr>
      <w:tr w:rsidR="007068D5" w:rsidRPr="009A2F44" w14:paraId="286E5DC3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94566D6" w14:textId="5C64934E" w:rsidR="007068D5" w:rsidRPr="009A2F44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Müraciət edən </w:t>
            </w:r>
            <w:r w:rsidR="00FA7121" w:rsidRPr="009A2F44">
              <w:rPr>
                <w:rFonts w:ascii="Arial" w:eastAsia="Times New Roman" w:hAnsi="Arial" w:cs="Arial"/>
                <w:sz w:val="24"/>
                <w:szCs w:val="24"/>
              </w:rPr>
              <w:t>hüquqi şəxsin tam adı</w:t>
            </w:r>
          </w:p>
        </w:tc>
        <w:tc>
          <w:tcPr>
            <w:tcW w:w="4884" w:type="dxa"/>
            <w:vAlign w:val="center"/>
          </w:tcPr>
          <w:p w14:paraId="26871CF3" w14:textId="5B2A673F" w:rsidR="007068D5" w:rsidRPr="009A2F44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1C6BCBCA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504F6337" w14:textId="0BE16318" w:rsidR="007068D5" w:rsidRPr="009A2F44" w:rsidRDefault="00973BE5" w:rsidP="00201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üquqi şəxsin VÖEN-i</w:t>
            </w:r>
          </w:p>
        </w:tc>
        <w:tc>
          <w:tcPr>
            <w:tcW w:w="4884" w:type="dxa"/>
            <w:vAlign w:val="center"/>
            <w:hideMark/>
          </w:tcPr>
          <w:p w14:paraId="109E1A83" w14:textId="77777777" w:rsidR="007068D5" w:rsidRPr="009A2F44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267803C4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5187FB32" w14:textId="0AE48175" w:rsidR="007068D5" w:rsidRPr="009A2F44" w:rsidRDefault="007068D5" w:rsidP="00973B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Hüquqi ünvan</w:t>
            </w:r>
          </w:p>
        </w:tc>
        <w:tc>
          <w:tcPr>
            <w:tcW w:w="4884" w:type="dxa"/>
            <w:vAlign w:val="center"/>
            <w:hideMark/>
          </w:tcPr>
          <w:p w14:paraId="68BC9A4A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68CE7E22" w14:textId="77777777" w:rsidTr="007068D5">
        <w:trPr>
          <w:tblCellSpacing w:w="15" w:type="dxa"/>
        </w:trPr>
        <w:tc>
          <w:tcPr>
            <w:tcW w:w="4944" w:type="dxa"/>
            <w:vAlign w:val="center"/>
          </w:tcPr>
          <w:p w14:paraId="6A3F12E5" w14:textId="70A8AC72" w:rsidR="007068D5" w:rsidRPr="009A2F44" w:rsidRDefault="007068D5" w:rsidP="00973BE5">
            <w:pPr>
              <w:spacing w:after="0" w:line="240" w:lineRule="auto"/>
              <w:ind w:left="134" w:hanging="134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Faktiki ünvan</w:t>
            </w:r>
          </w:p>
        </w:tc>
        <w:tc>
          <w:tcPr>
            <w:tcW w:w="4884" w:type="dxa"/>
            <w:vAlign w:val="center"/>
          </w:tcPr>
          <w:p w14:paraId="10C4CBE3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3B1FD876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48AB8EE9" w14:textId="63D8315D" w:rsidR="007068D5" w:rsidRPr="009A2F44" w:rsidRDefault="007068D5" w:rsidP="009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Dövlət qeydiyyatı tarixi</w:t>
            </w:r>
          </w:p>
        </w:tc>
        <w:tc>
          <w:tcPr>
            <w:tcW w:w="4884" w:type="dxa"/>
            <w:vAlign w:val="center"/>
            <w:hideMark/>
          </w:tcPr>
          <w:p w14:paraId="78965AA1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78154F9C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129A806E" w14:textId="70C7A0ED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Rəhbərin (və ya səlahiyyətli nümayəndənin) soyadı, adı və atasının adı</w:t>
            </w:r>
          </w:p>
        </w:tc>
        <w:tc>
          <w:tcPr>
            <w:tcW w:w="4884" w:type="dxa"/>
            <w:vAlign w:val="center"/>
            <w:hideMark/>
          </w:tcPr>
          <w:p w14:paraId="4C3DC0AB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67942610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5451377F" w14:textId="391ED540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Əlaqə məlumatları (mobil nömrə, iş telefonu)</w:t>
            </w:r>
          </w:p>
        </w:tc>
        <w:tc>
          <w:tcPr>
            <w:tcW w:w="4884" w:type="dxa"/>
            <w:vAlign w:val="center"/>
            <w:hideMark/>
          </w:tcPr>
          <w:p w14:paraId="4ACAF7E0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48C5F3DD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42D95547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E-poçt ünvanı</w:t>
            </w:r>
          </w:p>
        </w:tc>
        <w:tc>
          <w:tcPr>
            <w:tcW w:w="4884" w:type="dxa"/>
            <w:vAlign w:val="center"/>
            <w:hideMark/>
          </w:tcPr>
          <w:p w14:paraId="26A95245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A2F44" w14:paraId="53DD494A" w14:textId="77777777" w:rsidTr="007068D5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0C0F34E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Rəsmi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veb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-sayt və sosial media hesabları (əgər varsa)</w:t>
            </w:r>
          </w:p>
        </w:tc>
        <w:tc>
          <w:tcPr>
            <w:tcW w:w="4884" w:type="dxa"/>
            <w:vAlign w:val="center"/>
            <w:hideMark/>
          </w:tcPr>
          <w:p w14:paraId="6542EF25" w14:textId="77777777" w:rsidR="007068D5" w:rsidRPr="009A2F44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3ACA96" w14:textId="49480196" w:rsidR="002013FB" w:rsidRPr="009A2F44" w:rsidRDefault="00724530" w:rsidP="003037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>Müraciət edilən i</w:t>
      </w:r>
      <w:r w:rsidR="002013FB"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şçi </w:t>
      </w:r>
      <w:r w:rsidRPr="009A2F44">
        <w:rPr>
          <w:rFonts w:ascii="Arial" w:eastAsia="Times New Roman" w:hAnsi="Arial" w:cs="Arial"/>
          <w:b/>
          <w:bCs/>
          <w:sz w:val="24"/>
          <w:szCs w:val="24"/>
        </w:rPr>
        <w:t>q</w:t>
      </w:r>
      <w:r w:rsidR="002013FB" w:rsidRPr="009A2F44">
        <w:rPr>
          <w:rFonts w:ascii="Arial" w:eastAsia="Times New Roman" w:hAnsi="Arial" w:cs="Arial"/>
          <w:b/>
          <w:bCs/>
          <w:sz w:val="24"/>
          <w:szCs w:val="24"/>
        </w:rPr>
        <w:t>rup</w:t>
      </w:r>
    </w:p>
    <w:p w14:paraId="7D7AB308" w14:textId="6EE7D815" w:rsidR="002013FB" w:rsidRPr="009A2F44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 xml:space="preserve">Namizəd aşağıdakı işçi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qruplarından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bir</w:t>
      </w:r>
      <w:r w:rsidR="007068D5" w:rsidRPr="009A2F44">
        <w:rPr>
          <w:rFonts w:ascii="Arial" w:eastAsia="Times New Roman" w:hAnsi="Arial" w:cs="Arial"/>
          <w:sz w:val="24"/>
          <w:szCs w:val="24"/>
        </w:rPr>
        <w:t>i</w:t>
      </w:r>
      <w:r w:rsidRPr="009A2F44">
        <w:rPr>
          <w:rFonts w:ascii="Arial" w:eastAsia="Times New Roman" w:hAnsi="Arial" w:cs="Arial"/>
          <w:sz w:val="24"/>
          <w:szCs w:val="24"/>
        </w:rPr>
        <w:t xml:space="preserve"> və ya bir neçəsini seçərək iştirak etmək istəyini qeyd etməlidir:</w:t>
      </w:r>
    </w:p>
    <w:p w14:paraId="6733323D" w14:textId="6F9541AB" w:rsidR="002013FB" w:rsidRPr="009A2F44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F44">
        <w:rPr>
          <w:rFonts w:ascii="Arial" w:eastAsia="Times New Roman" w:hAnsi="Arial" w:cs="Arial"/>
          <w:sz w:val="24"/>
          <w:szCs w:val="24"/>
        </w:rPr>
        <w:t xml:space="preserve"> Qanunvericiliyin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təkmilləşdirilməsi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A2F44">
        <w:rPr>
          <w:rFonts w:ascii="Arial" w:eastAsia="Times New Roman" w:hAnsi="Arial" w:cs="Arial"/>
          <w:sz w:val="24"/>
          <w:szCs w:val="24"/>
        </w:rPr>
        <w:t>;</w:t>
      </w:r>
      <w:r w:rsidRPr="009A2F44">
        <w:rPr>
          <w:rFonts w:ascii="Arial" w:eastAsia="Times New Roman" w:hAnsi="Arial" w:cs="Arial"/>
          <w:sz w:val="24"/>
          <w:szCs w:val="24"/>
        </w:rPr>
        <w:br/>
      </w:r>
      <w:r w:rsidRPr="009A2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F44">
        <w:rPr>
          <w:rFonts w:ascii="Arial" w:eastAsia="Times New Roman" w:hAnsi="Arial" w:cs="Arial"/>
          <w:sz w:val="24"/>
          <w:szCs w:val="24"/>
        </w:rPr>
        <w:t xml:space="preserve"> Cinayət yolu ilə əldə edilmiş pul vəsaitlərinin və ya digər əmlakın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leqallaşdırılmasına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və terrorçuluğun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maliyyələşdirilməsinə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qarşı mübarizə üzrə işçi qrupu</w:t>
      </w:r>
      <w:r w:rsidR="00724530" w:rsidRPr="009A2F44">
        <w:rPr>
          <w:rFonts w:ascii="Arial" w:eastAsia="Times New Roman" w:hAnsi="Arial" w:cs="Arial"/>
          <w:sz w:val="24"/>
          <w:szCs w:val="24"/>
        </w:rPr>
        <w:t>;</w:t>
      </w:r>
      <w:r w:rsidRPr="009A2F44">
        <w:rPr>
          <w:rFonts w:ascii="Arial" w:eastAsia="Times New Roman" w:hAnsi="Arial" w:cs="Arial"/>
          <w:sz w:val="24"/>
          <w:szCs w:val="24"/>
        </w:rPr>
        <w:br/>
      </w:r>
      <w:r w:rsidRPr="009A2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F44">
        <w:rPr>
          <w:rFonts w:ascii="Arial" w:eastAsia="Times New Roman" w:hAnsi="Arial" w:cs="Arial"/>
          <w:sz w:val="24"/>
          <w:szCs w:val="24"/>
        </w:rPr>
        <w:t xml:space="preserve"> Təhsil və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maarifləndirmə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A2F44">
        <w:rPr>
          <w:rFonts w:ascii="Arial" w:eastAsia="Times New Roman" w:hAnsi="Arial" w:cs="Arial"/>
          <w:sz w:val="24"/>
          <w:szCs w:val="24"/>
        </w:rPr>
        <w:t>;</w:t>
      </w:r>
      <w:r w:rsidRPr="009A2F44">
        <w:rPr>
          <w:rFonts w:ascii="Arial" w:eastAsia="Times New Roman" w:hAnsi="Arial" w:cs="Arial"/>
          <w:sz w:val="24"/>
          <w:szCs w:val="24"/>
        </w:rPr>
        <w:br/>
      </w:r>
      <w:r w:rsidRPr="009A2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F44">
        <w:rPr>
          <w:rFonts w:ascii="Arial" w:eastAsia="Times New Roman" w:hAnsi="Arial" w:cs="Arial"/>
          <w:sz w:val="24"/>
          <w:szCs w:val="24"/>
        </w:rPr>
        <w:t xml:space="preserve"> Korrupsiya risklərinin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qiymətləndirilməsi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A2F44">
        <w:rPr>
          <w:rFonts w:ascii="Arial" w:eastAsia="Times New Roman" w:hAnsi="Arial" w:cs="Arial"/>
          <w:sz w:val="24"/>
          <w:szCs w:val="24"/>
        </w:rPr>
        <w:t>;</w:t>
      </w:r>
      <w:r w:rsidRPr="009A2F44">
        <w:rPr>
          <w:rFonts w:ascii="Arial" w:eastAsia="Times New Roman" w:hAnsi="Arial" w:cs="Arial"/>
          <w:sz w:val="24"/>
          <w:szCs w:val="24"/>
        </w:rPr>
        <w:br/>
      </w:r>
      <w:r w:rsidRPr="009A2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F44">
        <w:rPr>
          <w:rFonts w:ascii="Arial" w:eastAsia="Times New Roman" w:hAnsi="Arial" w:cs="Arial"/>
          <w:sz w:val="24"/>
          <w:szCs w:val="24"/>
        </w:rPr>
        <w:t xml:space="preserve"> Korrupsiyaya qarşı mübarizə üzrə dövlət proqramlarının monitorinqi üzrə işçi qrupu</w:t>
      </w:r>
      <w:r w:rsidR="00724530" w:rsidRPr="009A2F44">
        <w:rPr>
          <w:rFonts w:ascii="Arial" w:eastAsia="Times New Roman" w:hAnsi="Arial" w:cs="Arial"/>
          <w:sz w:val="24"/>
          <w:szCs w:val="24"/>
        </w:rPr>
        <w:t>.</w:t>
      </w:r>
    </w:p>
    <w:p w14:paraId="5AFC2A14" w14:textId="7010366C" w:rsidR="002013FB" w:rsidRPr="009A2F44" w:rsidRDefault="002013FB" w:rsidP="00A20D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A2F44">
        <w:rPr>
          <w:rFonts w:ascii="Arial" w:eastAsia="Times New Roman" w:hAnsi="Arial" w:cs="Arial"/>
          <w:b/>
          <w:bCs/>
          <w:sz w:val="24"/>
          <w:szCs w:val="24"/>
        </w:rPr>
        <w:t>Motivasiya</w:t>
      </w:r>
      <w:proofErr w:type="spellEnd"/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 və </w:t>
      </w:r>
      <w:r w:rsidR="00A20D39" w:rsidRPr="009A2F44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9A2F44">
        <w:rPr>
          <w:rFonts w:ascii="Arial" w:eastAsia="Times New Roman" w:hAnsi="Arial" w:cs="Arial"/>
          <w:b/>
          <w:bCs/>
          <w:sz w:val="24"/>
          <w:szCs w:val="24"/>
        </w:rPr>
        <w:t>əcrübə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8933AE" w:rsidRPr="009A2F44" w14:paraId="7DF5D5EB" w14:textId="77777777" w:rsidTr="009A2F44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3E10C8ED" w14:textId="4E9BA421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Seçdiyiniz işçi qrupda fəaliyyət göstərə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əsaslandıran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motivasiya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(maksimum 500 söz)</w:t>
            </w:r>
          </w:p>
        </w:tc>
      </w:tr>
      <w:tr w:rsidR="008933AE" w:rsidRPr="009A2F44" w14:paraId="0A77CA79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03526DFD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45A4F0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2CEEC0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9CBAF" w14:textId="75D00E8B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7F0CB87E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218ED1A0" w14:textId="5013B23F" w:rsidR="008933AE" w:rsidRPr="009A2F44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İşçi qrupunun fəaliyyət sahəsi üzrə əvvəlki təcrübəniz və gördüyünüz işlər</w:t>
            </w:r>
          </w:p>
        </w:tc>
      </w:tr>
      <w:tr w:rsidR="008933AE" w:rsidRPr="009A2F44" w14:paraId="54C99327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58A0B608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0B530" w14:textId="7EE063F1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670B17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A87627" w14:textId="28743C0E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25DAB8EE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397703D4" w14:textId="078BBDA7" w:rsidR="008933AE" w:rsidRPr="009A2F44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Hüquq, dövlət idarəetməsi və ya korrupsiyaya qarşı mübarizə sahəsində təhsil və ya təcrübə</w:t>
            </w:r>
          </w:p>
        </w:tc>
      </w:tr>
      <w:tr w:rsidR="008933AE" w:rsidRPr="009A2F44" w14:paraId="79025F37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399FB942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9CD49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98002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A5C05E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A80F7" w14:textId="29B0908A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738FF700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1BFDD2E2" w14:textId="74DAB764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Beynəlxalq təşkilatlarla əməkdaşlıq və beynəlxalq təcrübəniz barədə məlumat?</w:t>
            </w:r>
          </w:p>
        </w:tc>
      </w:tr>
      <w:tr w:rsidR="008933AE" w:rsidRPr="009A2F44" w14:paraId="0E8CCDA5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74A0A8E4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F1897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879060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AD5417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22C282" w14:textId="01BA6B26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6CBF2C85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2D493691" w14:textId="715FC0B9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Hüquqi və sosial tədqiqat aparmaq bacarıqlarınız barədə məlumat?</w:t>
            </w:r>
          </w:p>
        </w:tc>
      </w:tr>
      <w:tr w:rsidR="008933AE" w:rsidRPr="009A2F44" w14:paraId="4EBD6191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152F369A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98A8A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37245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980FA8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3029B9" w14:textId="677383E6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333E802F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0753C1CD" w14:textId="37047025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Elmi-tədqiqat fəaliyyətiniz, çap olunmuş elmi əsərləriniz barədə məlumat</w:t>
            </w:r>
          </w:p>
        </w:tc>
      </w:tr>
      <w:tr w:rsidR="008933AE" w:rsidRPr="009A2F44" w14:paraId="4D3A1210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02BEAFE7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BB22AB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72BA66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BEA5B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CC5BA" w14:textId="5C65B2DF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05444FB9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377E59B5" w14:textId="67754472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Komanda işində iştirak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bacarıqlarınızı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izah edin</w:t>
            </w:r>
          </w:p>
        </w:tc>
      </w:tr>
      <w:tr w:rsidR="008933AE" w:rsidRPr="009A2F44" w14:paraId="6A02F9EC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254E8325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229E6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0A65C3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6B3529" w14:textId="77777777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CFE14C" w14:textId="7FEEC792" w:rsidR="008933AE" w:rsidRPr="009A2F44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151F6797" w14:textId="77777777" w:rsidTr="009A2F44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074D00CD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>İşçi qrupunun fəaliyyətinə hansı formada töhfə verəcəyinizi düşünürsünüz?</w:t>
            </w:r>
          </w:p>
          <w:p w14:paraId="019E6BD2" w14:textId="24A95672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60997" w14:textId="77777777" w:rsidR="0064266F" w:rsidRPr="009A2F44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62D713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F8B93C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6DB758" w14:textId="5CE1AEB8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52CC550B" w14:textId="77777777" w:rsidTr="009A2F44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3582FC5E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Hər hansı digər müvafiq məlumat əlavə etmək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istəyirsinizmi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D42C2A3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9A09D5" w14:textId="588AA5D8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92DF4" w14:textId="77777777" w:rsidR="0064266F" w:rsidRPr="009A2F44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C3AD60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D5BD4E" w14:textId="0077D8C5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A2F44" w14:paraId="5DD9CAA8" w14:textId="77777777" w:rsidTr="009A2F44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03E75CA5" w14:textId="64ED5EA2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İşçi qrupunda fəaliyyət göstərmək üçün lazım olan öhdəlikləri yerinə yetirə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təsdiqləyirsinizmi</w:t>
            </w:r>
            <w:proofErr w:type="spellEnd"/>
            <w:r w:rsidRPr="009A2F44">
              <w:rPr>
                <w:rFonts w:ascii="Arial" w:eastAsia="Times New Roman" w:hAnsi="Arial" w:cs="Arial"/>
                <w:sz w:val="24"/>
                <w:szCs w:val="24"/>
              </w:rPr>
              <w:t>? ____ (Bəli/Xeyr)</w:t>
            </w:r>
          </w:p>
        </w:tc>
      </w:tr>
      <w:tr w:rsidR="008933AE" w:rsidRPr="009A2F44" w14:paraId="17C35849" w14:textId="77777777" w:rsidTr="009A2F44">
        <w:trPr>
          <w:tblCellSpacing w:w="15" w:type="dxa"/>
        </w:trPr>
        <w:tc>
          <w:tcPr>
            <w:tcW w:w="9574" w:type="dxa"/>
            <w:vAlign w:val="center"/>
          </w:tcPr>
          <w:p w14:paraId="4FA21318" w14:textId="77777777" w:rsidR="008933AE" w:rsidRPr="009A2F44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Xarici dil bilikləriniz (seçin): </w:t>
            </w:r>
            <w:r w:rsidRPr="009A2F4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İngilis </w:t>
            </w:r>
            <w:r w:rsidRPr="009A2F4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Rus </w:t>
            </w:r>
            <w:r w:rsidRPr="009A2F4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A2F44">
              <w:rPr>
                <w:rFonts w:ascii="Arial" w:eastAsia="Times New Roman" w:hAnsi="Arial" w:cs="Arial"/>
                <w:sz w:val="24"/>
                <w:szCs w:val="24"/>
              </w:rPr>
              <w:t xml:space="preserve"> Digər: ___</w:t>
            </w:r>
          </w:p>
        </w:tc>
      </w:tr>
    </w:tbl>
    <w:p w14:paraId="52AC89EE" w14:textId="77777777" w:rsidR="00461AA8" w:rsidRPr="009A2F44" w:rsidRDefault="00461AA8" w:rsidP="002013F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78F7976F" w14:textId="17753D1D" w:rsidR="00461AA8" w:rsidRPr="009A2F44" w:rsidRDefault="00461AA8" w:rsidP="00EB3C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Təşkilatın və ya </w:t>
      </w:r>
      <w:r w:rsidR="009400A9" w:rsidRPr="009A2F44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amizədin </w:t>
      </w:r>
      <w:r w:rsidR="009400A9" w:rsidRPr="009A2F44">
        <w:rPr>
          <w:rFonts w:ascii="Arial" w:eastAsia="Times New Roman" w:hAnsi="Arial" w:cs="Arial"/>
          <w:b/>
          <w:bCs/>
          <w:sz w:val="24"/>
          <w:szCs w:val="24"/>
        </w:rPr>
        <w:t>ə</w:t>
      </w:r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vvəlki </w:t>
      </w:r>
      <w:r w:rsidR="009400A9" w:rsidRPr="009A2F44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A2F44">
        <w:rPr>
          <w:rFonts w:ascii="Arial" w:eastAsia="Times New Roman" w:hAnsi="Arial" w:cs="Arial"/>
          <w:b/>
          <w:bCs/>
          <w:sz w:val="24"/>
          <w:szCs w:val="24"/>
        </w:rPr>
        <w:t>əaliyyəti</w:t>
      </w:r>
    </w:p>
    <w:p w14:paraId="4D7967F2" w14:textId="77777777" w:rsidR="00461AA8" w:rsidRPr="009A2F44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>Əvvəllər korrupsiyaya qarşı mübarizə və ya şəffaflıq təşəbbüslərində iştirak edilibmi? (Bəli/Xeyr)</w:t>
      </w:r>
    </w:p>
    <w:p w14:paraId="45959B09" w14:textId="78060654" w:rsidR="00461AA8" w:rsidRPr="009A2F44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>Əgər</w:t>
      </w:r>
      <w:r w:rsidR="008933AE" w:rsidRPr="009A2F44">
        <w:rPr>
          <w:rFonts w:ascii="Arial" w:eastAsia="Times New Roman" w:hAnsi="Arial" w:cs="Arial"/>
          <w:sz w:val="24"/>
          <w:szCs w:val="24"/>
        </w:rPr>
        <w:t xml:space="preserve"> cavabınız</w:t>
      </w:r>
      <w:r w:rsidRPr="009A2F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2F44">
        <w:rPr>
          <w:rFonts w:ascii="Arial" w:eastAsia="Times New Roman" w:hAnsi="Arial" w:cs="Arial"/>
          <w:sz w:val="24"/>
          <w:szCs w:val="24"/>
        </w:rPr>
        <w:t>bəli</w:t>
      </w:r>
      <w:r w:rsidR="008933AE" w:rsidRPr="009A2F44">
        <w:rPr>
          <w:rFonts w:ascii="Arial" w:eastAsia="Times New Roman" w:hAnsi="Arial" w:cs="Arial"/>
          <w:sz w:val="24"/>
          <w:szCs w:val="24"/>
        </w:rPr>
        <w:t>dirsə</w:t>
      </w:r>
      <w:proofErr w:type="spellEnd"/>
      <w:r w:rsidRPr="009A2F44">
        <w:rPr>
          <w:rFonts w:ascii="Arial" w:eastAsia="Times New Roman" w:hAnsi="Arial" w:cs="Arial"/>
          <w:sz w:val="24"/>
          <w:szCs w:val="24"/>
        </w:rPr>
        <w:t xml:space="preserve">, bu sahədə gördüyünüz əsas fəaliyyətlər: </w:t>
      </w:r>
    </w:p>
    <w:p w14:paraId="1769863B" w14:textId="77777777" w:rsidR="00461AA8" w:rsidRPr="009A2F44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>Layihənin / təşəbbüsün adı</w:t>
      </w:r>
    </w:p>
    <w:p w14:paraId="464F56BB" w14:textId="77777777" w:rsidR="00461AA8" w:rsidRPr="009A2F44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>İcra ili və tərəfdaş təşkilatlar</w:t>
      </w:r>
    </w:p>
    <w:p w14:paraId="02C78DF4" w14:textId="0118697B" w:rsidR="002013FB" w:rsidRPr="009A2F44" w:rsidRDefault="00461AA8" w:rsidP="008933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2F44">
        <w:rPr>
          <w:rFonts w:ascii="Arial" w:eastAsia="Times New Roman" w:hAnsi="Arial" w:cs="Arial"/>
          <w:sz w:val="24"/>
          <w:szCs w:val="24"/>
        </w:rPr>
        <w:t>Nəticələr və töhfələr</w:t>
      </w:r>
    </w:p>
    <w:sectPr w:rsidR="002013FB" w:rsidRPr="009A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F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BF1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2F4"/>
    <w:multiLevelType w:val="hybridMultilevel"/>
    <w:tmpl w:val="34C4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20E"/>
    <w:multiLevelType w:val="hybridMultilevel"/>
    <w:tmpl w:val="C774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ED4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B2B"/>
    <w:multiLevelType w:val="hybridMultilevel"/>
    <w:tmpl w:val="09B6DB4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71FB8"/>
    <w:multiLevelType w:val="hybridMultilevel"/>
    <w:tmpl w:val="4124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677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28B5"/>
    <w:multiLevelType w:val="multilevel"/>
    <w:tmpl w:val="E85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044D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3240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AB7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96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1CA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A72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3DB7"/>
    <w:multiLevelType w:val="hybridMultilevel"/>
    <w:tmpl w:val="BEF4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55241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0DBC"/>
    <w:multiLevelType w:val="multilevel"/>
    <w:tmpl w:val="30B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A3BB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2253"/>
    <w:multiLevelType w:val="multilevel"/>
    <w:tmpl w:val="0A4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FB"/>
    <w:rsid w:val="00023928"/>
    <w:rsid w:val="0003559C"/>
    <w:rsid w:val="002013FB"/>
    <w:rsid w:val="00206FAD"/>
    <w:rsid w:val="00266831"/>
    <w:rsid w:val="003037C6"/>
    <w:rsid w:val="003118F9"/>
    <w:rsid w:val="00375C72"/>
    <w:rsid w:val="00461AA8"/>
    <w:rsid w:val="005945FC"/>
    <w:rsid w:val="006172F8"/>
    <w:rsid w:val="0064266F"/>
    <w:rsid w:val="00676357"/>
    <w:rsid w:val="006E7AF6"/>
    <w:rsid w:val="007068D5"/>
    <w:rsid w:val="00724530"/>
    <w:rsid w:val="00732012"/>
    <w:rsid w:val="00746CAC"/>
    <w:rsid w:val="00755BDC"/>
    <w:rsid w:val="007D04C2"/>
    <w:rsid w:val="008933AE"/>
    <w:rsid w:val="008C11A3"/>
    <w:rsid w:val="009400A9"/>
    <w:rsid w:val="00973BE5"/>
    <w:rsid w:val="009A2F44"/>
    <w:rsid w:val="00A20D39"/>
    <w:rsid w:val="00B00610"/>
    <w:rsid w:val="00E36C06"/>
    <w:rsid w:val="00EB3CB2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96EE"/>
  <w15:chartTrackingRefBased/>
  <w15:docId w15:val="{1AAB214B-C480-45C2-A5A0-3B2E1BE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paragraph" w:styleId="Heading3">
    <w:name w:val="heading 3"/>
    <w:basedOn w:val="Normal"/>
    <w:link w:val="Heading3Char"/>
    <w:uiPriority w:val="9"/>
    <w:qFormat/>
    <w:rsid w:val="00201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13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3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1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21</cp:revision>
  <dcterms:created xsi:type="dcterms:W3CDTF">2025-02-18T14:56:00Z</dcterms:created>
  <dcterms:modified xsi:type="dcterms:W3CDTF">2025-03-07T08:22:00Z</dcterms:modified>
</cp:coreProperties>
</file>